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9A6" w14:textId="77777777" w:rsidR="00197E85" w:rsidRPr="000E6F6A" w:rsidRDefault="00197E85" w:rsidP="007D55B9">
      <w:pPr>
        <w:snapToGrid w:val="0"/>
        <w:jc w:val="center"/>
        <w:rPr>
          <w:rFonts w:ascii="UD デジタル 教科書体 NP-B" w:eastAsia="UD デジタル 教科書体 NP-B" w:hAnsi="ＭＳ ゴシック"/>
          <w:b/>
          <w:bCs/>
          <w:sz w:val="32"/>
          <w:szCs w:val="32"/>
        </w:rPr>
      </w:pPr>
      <w:r w:rsidRPr="000E6F6A">
        <w:rPr>
          <w:rFonts w:ascii="UD デジタル 教科書体 NP-B" w:eastAsia="UD デジタル 教科書体 NP-B" w:hAnsi="ＭＳ ゴシック" w:hint="eastAsia"/>
          <w:b/>
          <w:bCs/>
          <w:sz w:val="32"/>
          <w:szCs w:val="32"/>
        </w:rPr>
        <w:t>石鎚山環境保全応援団　新規登録申込書</w:t>
      </w:r>
    </w:p>
    <w:p w14:paraId="3A893429" w14:textId="77777777" w:rsidR="00197E85" w:rsidRPr="000E098B" w:rsidRDefault="00197E85" w:rsidP="000E6F6A">
      <w:pPr>
        <w:snapToGrid w:val="0"/>
        <w:spacing w:line="180" w:lineRule="exact"/>
        <w:rPr>
          <w:rFonts w:ascii="UD デジタル 教科書体 NP-B" w:eastAsia="UD デジタル 教科書体 NP-B" w:hAnsi="ＭＳ ゴシック"/>
          <w:b/>
          <w:bCs/>
        </w:rPr>
      </w:pPr>
    </w:p>
    <w:p w14:paraId="3CA2D04D" w14:textId="519F4A5C" w:rsidR="00197E85" w:rsidRPr="000E098B" w:rsidRDefault="00197E85" w:rsidP="00B95DA6">
      <w:pPr>
        <w:wordWrap w:val="0"/>
        <w:snapToGrid w:val="0"/>
        <w:jc w:val="right"/>
        <w:rPr>
          <w:rFonts w:ascii="UD デジタル 教科書体 NP-B" w:eastAsia="UD デジタル 教科書体 NP-B" w:hAnsi="ＭＳ ゴシック"/>
          <w:b/>
          <w:bCs/>
        </w:rPr>
      </w:pPr>
      <w:r w:rsidRPr="000E098B">
        <w:rPr>
          <w:rFonts w:ascii="UD デジタル 教科書体 NP-B" w:eastAsia="UD デジタル 教科書体 NP-B" w:hAnsi="ＭＳ ゴシック" w:hint="eastAsia"/>
          <w:b/>
          <w:bCs/>
        </w:rPr>
        <w:t>令和　　年　　月　　日</w:t>
      </w:r>
      <w:r w:rsidR="00B95DA6" w:rsidRPr="000E098B">
        <w:rPr>
          <w:rFonts w:ascii="UD デジタル 教科書体 NP-B" w:eastAsia="UD デジタル 教科書体 NP-B" w:hAnsi="ＭＳ ゴシック" w:hint="eastAsia"/>
          <w:b/>
          <w:bCs/>
        </w:rPr>
        <w:t xml:space="preserve">　</w:t>
      </w:r>
    </w:p>
    <w:p w14:paraId="4D1DF7C8" w14:textId="77777777" w:rsidR="00197E85" w:rsidRPr="000E098B" w:rsidRDefault="00197E85" w:rsidP="00B95DA6">
      <w:pPr>
        <w:snapToGrid w:val="0"/>
        <w:ind w:firstLineChars="100" w:firstLine="220"/>
        <w:rPr>
          <w:rFonts w:ascii="UD デジタル 教科書体 NP-B" w:eastAsia="UD デジタル 教科書体 NP-B" w:hAnsi="ＭＳ ゴシック"/>
          <w:b/>
          <w:bCs/>
        </w:rPr>
      </w:pPr>
      <w:r w:rsidRPr="000E098B">
        <w:rPr>
          <w:rFonts w:ascii="UD デジタル 教科書体 NP-B" w:eastAsia="UD デジタル 教科書体 NP-B" w:hAnsi="ＭＳ ゴシック" w:hint="eastAsia"/>
          <w:b/>
          <w:bCs/>
        </w:rPr>
        <w:t>石鎚山クリーンアップ協議会　御中</w:t>
      </w:r>
    </w:p>
    <w:p w14:paraId="11B79D62" w14:textId="77777777" w:rsidR="00197E85" w:rsidRPr="000E098B" w:rsidRDefault="00197E85" w:rsidP="000E6F6A">
      <w:pPr>
        <w:snapToGrid w:val="0"/>
        <w:spacing w:line="180" w:lineRule="exact"/>
        <w:rPr>
          <w:rFonts w:ascii="UD デジタル 教科書体 NP-B" w:eastAsia="UD デジタル 教科書体 NP-B" w:hAnsi="ＭＳ ゴシック"/>
          <w:b/>
          <w:bCs/>
        </w:rPr>
      </w:pPr>
    </w:p>
    <w:p w14:paraId="217A1969" w14:textId="3B22D674" w:rsidR="00197E85" w:rsidRPr="000E098B" w:rsidRDefault="0082628C" w:rsidP="00F64554">
      <w:pPr>
        <w:wordWrap w:val="0"/>
        <w:snapToGrid w:val="0"/>
        <w:spacing w:line="360" w:lineRule="auto"/>
        <w:jc w:val="right"/>
        <w:rPr>
          <w:rFonts w:ascii="UD デジタル 教科書体 NP-B" w:eastAsia="UD デジタル 教科書体 NP-B" w:hAnsi="ＭＳ ゴシック"/>
          <w:b/>
          <w:bCs/>
        </w:rPr>
      </w:pPr>
      <w:r w:rsidRPr="000E098B">
        <w:rPr>
          <w:rFonts w:ascii="UD デジタル 教科書体 NP-B" w:eastAsia="UD デジタル 教科書体 NP-B" w:hAnsi="ＭＳ ゴシック" w:hint="eastAsia"/>
          <w:b/>
          <w:bCs/>
        </w:rPr>
        <w:t>【</w:t>
      </w:r>
      <w:r w:rsidR="00197E85" w:rsidRPr="000E098B">
        <w:rPr>
          <w:rFonts w:ascii="UD デジタル 教科書体 NP-B" w:eastAsia="UD デジタル 教科書体 NP-B" w:hAnsi="ＭＳ ゴシック" w:hint="eastAsia"/>
          <w:b/>
          <w:bCs/>
        </w:rPr>
        <w:t>申込者</w:t>
      </w:r>
      <w:r w:rsidRPr="000E098B">
        <w:rPr>
          <w:rFonts w:ascii="UD デジタル 教科書体 NP-B" w:eastAsia="UD デジタル 教科書体 NP-B" w:hAnsi="ＭＳ ゴシック" w:hint="eastAsia"/>
          <w:b/>
          <w:bCs/>
        </w:rPr>
        <w:t>】</w:t>
      </w:r>
      <w:r w:rsidR="00197E85" w:rsidRPr="000E098B">
        <w:rPr>
          <w:rFonts w:ascii="UD デジタル 教科書体 NP-B" w:eastAsia="UD デジタル 教科書体 NP-B" w:hAnsi="ＭＳ ゴシック" w:hint="eastAsia"/>
          <w:b/>
          <w:bCs/>
        </w:rPr>
        <w:t>住所</w:t>
      </w:r>
      <w:r w:rsidR="00F64554" w:rsidRPr="000E098B">
        <w:rPr>
          <w:rFonts w:ascii="UD デジタル 教科書体 NP-B" w:eastAsia="UD デジタル 教科書体 NP-B" w:hAnsi="ＭＳ ゴシック" w:hint="eastAsia"/>
          <w:b/>
          <w:bCs/>
          <w:u w:val="single"/>
        </w:rPr>
        <w:t xml:space="preserve">　　　　　　　　　　　　　　　　　</w:t>
      </w:r>
      <w:r w:rsidR="00F64554" w:rsidRPr="000E098B">
        <w:rPr>
          <w:rFonts w:ascii="UD デジタル 教科書体 NP-B" w:eastAsia="UD デジタル 教科書体 NP-B" w:hAnsi="ＭＳ ゴシック" w:hint="eastAsia"/>
          <w:b/>
          <w:bCs/>
        </w:rPr>
        <w:t xml:space="preserve">　</w:t>
      </w:r>
    </w:p>
    <w:p w14:paraId="642DA211" w14:textId="1DC1AB6C" w:rsidR="00197E85" w:rsidRPr="000E098B" w:rsidRDefault="00197E85" w:rsidP="00F64554">
      <w:pPr>
        <w:wordWrap w:val="0"/>
        <w:snapToGrid w:val="0"/>
        <w:spacing w:line="360" w:lineRule="auto"/>
        <w:jc w:val="right"/>
        <w:rPr>
          <w:rFonts w:ascii="UD デジタル 教科書体 NP-B" w:eastAsia="UD デジタル 教科書体 NP-B" w:hAnsi="ＭＳ ゴシック"/>
          <w:b/>
          <w:bCs/>
        </w:rPr>
      </w:pPr>
      <w:r w:rsidRPr="000E098B">
        <w:rPr>
          <w:rFonts w:ascii="UD デジタル 教科書体 NP-B" w:eastAsia="UD デジタル 教科書体 NP-B" w:hAnsi="ＭＳ ゴシック" w:hint="eastAsia"/>
          <w:b/>
          <w:bCs/>
        </w:rPr>
        <w:t>氏名</w:t>
      </w:r>
      <w:r w:rsidR="00F64554" w:rsidRPr="000E098B">
        <w:rPr>
          <w:rFonts w:ascii="UD デジタル 教科書体 NP-B" w:eastAsia="UD デジタル 教科書体 NP-B" w:hAnsi="ＭＳ ゴシック" w:hint="eastAsia"/>
          <w:b/>
          <w:bCs/>
          <w:u w:val="single"/>
        </w:rPr>
        <w:t xml:space="preserve">　　　　　　　　　　　　　　　　　</w:t>
      </w:r>
      <w:r w:rsidR="00F64554" w:rsidRPr="000E098B">
        <w:rPr>
          <w:rFonts w:ascii="UD デジタル 教科書体 NP-B" w:eastAsia="UD デジタル 教科書体 NP-B" w:hAnsi="ＭＳ ゴシック" w:hint="eastAsia"/>
          <w:b/>
          <w:bCs/>
        </w:rPr>
        <w:t xml:space="preserve">　</w:t>
      </w:r>
    </w:p>
    <w:p w14:paraId="45AF469C" w14:textId="77777777" w:rsidR="00197E85" w:rsidRPr="000E098B" w:rsidRDefault="00197E85" w:rsidP="000E6F6A">
      <w:pPr>
        <w:snapToGrid w:val="0"/>
        <w:spacing w:line="180" w:lineRule="exact"/>
        <w:rPr>
          <w:rFonts w:ascii="UD デジタル 教科書体 NP-B" w:eastAsia="UD デジタル 教科書体 NP-B" w:hAnsi="ＭＳ ゴシック"/>
          <w:b/>
          <w:bCs/>
        </w:rPr>
      </w:pPr>
    </w:p>
    <w:p w14:paraId="016320E8" w14:textId="7458AD8D" w:rsidR="007D55B9" w:rsidRPr="000E098B" w:rsidRDefault="00197E85" w:rsidP="000E098B">
      <w:pPr>
        <w:snapToGrid w:val="0"/>
        <w:spacing w:line="400" w:lineRule="exact"/>
        <w:jc w:val="center"/>
        <w:rPr>
          <w:rFonts w:ascii="UD デジタル 教科書体 NP-B" w:eastAsia="UD デジタル 教科書体 NP-B" w:hAnsi="ＭＳ ゴシック"/>
          <w:b/>
          <w:bCs/>
          <w:spacing w:val="-6"/>
        </w:rPr>
      </w:pPr>
      <w:r w:rsidRPr="000E098B">
        <w:rPr>
          <w:rFonts w:ascii="UD デジタル 教科書体 NP-B" w:eastAsia="UD デジタル 教科書体 NP-B" w:hAnsi="ＭＳ ゴシック" w:hint="eastAsia"/>
          <w:b/>
          <w:bCs/>
          <w:spacing w:val="-6"/>
        </w:rPr>
        <w:t>石鎚山環境保全応援団の趣意に賛同し、次のとおり応援団の登録と寄付金の申込みをします。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3403"/>
        <w:gridCol w:w="1701"/>
        <w:gridCol w:w="425"/>
        <w:gridCol w:w="1701"/>
        <w:gridCol w:w="3261"/>
      </w:tblGrid>
      <w:tr w:rsidR="00E74FEE" w:rsidRPr="000E098B" w14:paraId="57730FA0" w14:textId="77777777" w:rsidTr="00AD3E37">
        <w:trPr>
          <w:trHeight w:val="397"/>
        </w:trPr>
        <w:tc>
          <w:tcPr>
            <w:tcW w:w="10491" w:type="dxa"/>
            <w:gridSpan w:val="5"/>
            <w:shd w:val="clear" w:color="auto" w:fill="D9D9D9" w:themeFill="background1" w:themeFillShade="D9"/>
            <w:vAlign w:val="center"/>
          </w:tcPr>
          <w:p w14:paraId="4C5AEE41" w14:textId="0D7499AC" w:rsidR="00E74FEE" w:rsidRPr="000E098B" w:rsidRDefault="00E74FEE" w:rsidP="00E74FEE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【 登録情報 】</w:t>
            </w:r>
          </w:p>
        </w:tc>
      </w:tr>
      <w:tr w:rsidR="00197E85" w:rsidRPr="000E098B" w14:paraId="58DCB0EE" w14:textId="77777777" w:rsidTr="00AD3E37">
        <w:trPr>
          <w:trHeight w:val="624"/>
        </w:trPr>
        <w:tc>
          <w:tcPr>
            <w:tcW w:w="3403" w:type="dxa"/>
            <w:vAlign w:val="center"/>
          </w:tcPr>
          <w:p w14:paraId="105653E0" w14:textId="5204B60C" w:rsidR="00197E85" w:rsidRPr="000E098B" w:rsidRDefault="007D55B9" w:rsidP="006460F1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申込名（</w:t>
            </w:r>
            <w:r w:rsidR="00197E85"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氏名・団体名</w:t>
            </w: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）</w:t>
            </w:r>
          </w:p>
        </w:tc>
        <w:tc>
          <w:tcPr>
            <w:tcW w:w="7088" w:type="dxa"/>
            <w:gridSpan w:val="4"/>
            <w:vAlign w:val="center"/>
          </w:tcPr>
          <w:p w14:paraId="5ADC84BA" w14:textId="77777777" w:rsidR="00197E85" w:rsidRPr="000E098B" w:rsidRDefault="00197E85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</w:p>
        </w:tc>
      </w:tr>
      <w:tr w:rsidR="004A29E2" w:rsidRPr="000E098B" w14:paraId="6E84602E" w14:textId="77777777" w:rsidTr="00AD3E37">
        <w:trPr>
          <w:trHeight w:val="680"/>
        </w:trPr>
        <w:tc>
          <w:tcPr>
            <w:tcW w:w="3403" w:type="dxa"/>
            <w:vAlign w:val="center"/>
          </w:tcPr>
          <w:p w14:paraId="257C80BD" w14:textId="19C8CE8B" w:rsidR="004A29E2" w:rsidRPr="000E098B" w:rsidRDefault="004A29E2" w:rsidP="006460F1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代表者名（個人以外）</w:t>
            </w:r>
          </w:p>
        </w:tc>
        <w:tc>
          <w:tcPr>
            <w:tcW w:w="3827" w:type="dxa"/>
            <w:gridSpan w:val="3"/>
          </w:tcPr>
          <w:p w14:paraId="1B8141B4" w14:textId="2C55DB49" w:rsidR="004A29E2" w:rsidRPr="000E098B" w:rsidRDefault="004A29E2" w:rsidP="004A29E2">
            <w:pPr>
              <w:snapToGrid w:val="0"/>
              <w:ind w:leftChars="-47" w:left="-8" w:hangingChars="43" w:hanging="95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（肩書）</w:t>
            </w:r>
          </w:p>
        </w:tc>
        <w:tc>
          <w:tcPr>
            <w:tcW w:w="3261" w:type="dxa"/>
          </w:tcPr>
          <w:p w14:paraId="3463AA2D" w14:textId="6DDBF6E5" w:rsidR="004A29E2" w:rsidRPr="000E098B" w:rsidRDefault="004A29E2" w:rsidP="004A29E2">
            <w:pPr>
              <w:snapToGrid w:val="0"/>
              <w:ind w:leftChars="-47" w:left="-8" w:hangingChars="43" w:hanging="95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（氏名）</w:t>
            </w:r>
          </w:p>
        </w:tc>
      </w:tr>
      <w:tr w:rsidR="004A29E2" w:rsidRPr="000E098B" w14:paraId="02A74E81" w14:textId="77777777" w:rsidTr="00AD3E37">
        <w:trPr>
          <w:trHeight w:val="680"/>
        </w:trPr>
        <w:tc>
          <w:tcPr>
            <w:tcW w:w="3403" w:type="dxa"/>
            <w:vAlign w:val="center"/>
          </w:tcPr>
          <w:p w14:paraId="676AAAC3" w14:textId="47A8585A" w:rsidR="004A29E2" w:rsidRPr="000E098B" w:rsidRDefault="004A29E2" w:rsidP="006460F1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担当者名（個人以外）</w:t>
            </w:r>
          </w:p>
        </w:tc>
        <w:tc>
          <w:tcPr>
            <w:tcW w:w="3827" w:type="dxa"/>
            <w:gridSpan w:val="3"/>
          </w:tcPr>
          <w:p w14:paraId="49AF8439" w14:textId="30F783E8" w:rsidR="004A29E2" w:rsidRPr="000E098B" w:rsidRDefault="004A29E2" w:rsidP="004A29E2">
            <w:pPr>
              <w:snapToGrid w:val="0"/>
              <w:ind w:leftChars="-47" w:left="-8" w:hangingChars="43" w:hanging="95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（部署・肩書）</w:t>
            </w:r>
          </w:p>
        </w:tc>
        <w:tc>
          <w:tcPr>
            <w:tcW w:w="3261" w:type="dxa"/>
          </w:tcPr>
          <w:p w14:paraId="0225E3F8" w14:textId="56A84E5F" w:rsidR="004A29E2" w:rsidRPr="000E098B" w:rsidRDefault="004A29E2" w:rsidP="004A29E2">
            <w:pPr>
              <w:snapToGrid w:val="0"/>
              <w:ind w:leftChars="-47" w:left="-8" w:hangingChars="43" w:hanging="95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（氏名）</w:t>
            </w:r>
          </w:p>
        </w:tc>
      </w:tr>
      <w:tr w:rsidR="00197E85" w:rsidRPr="000E098B" w14:paraId="2226DC52" w14:textId="77777777" w:rsidTr="00AD3E37">
        <w:trPr>
          <w:trHeight w:val="567"/>
        </w:trPr>
        <w:tc>
          <w:tcPr>
            <w:tcW w:w="3403" w:type="dxa"/>
            <w:vAlign w:val="center"/>
          </w:tcPr>
          <w:p w14:paraId="677B6130" w14:textId="2C1C907F" w:rsidR="00197E85" w:rsidRPr="000E098B" w:rsidRDefault="00197E85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住所・所在地</w:t>
            </w:r>
          </w:p>
        </w:tc>
        <w:tc>
          <w:tcPr>
            <w:tcW w:w="7088" w:type="dxa"/>
            <w:gridSpan w:val="4"/>
            <w:vAlign w:val="center"/>
          </w:tcPr>
          <w:p w14:paraId="4B580806" w14:textId="7DD83A28" w:rsidR="00197E85" w:rsidRPr="000E098B" w:rsidRDefault="00197E85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〒</w:t>
            </w:r>
            <w:r w:rsidR="004A29E2"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　　－</w:t>
            </w:r>
          </w:p>
          <w:p w14:paraId="034C535E" w14:textId="1707BAF1" w:rsidR="00197E85" w:rsidRPr="000E098B" w:rsidRDefault="00197E85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</w:p>
        </w:tc>
      </w:tr>
      <w:tr w:rsidR="00197E85" w:rsidRPr="000E098B" w14:paraId="46768013" w14:textId="77777777" w:rsidTr="00AD3E37">
        <w:trPr>
          <w:trHeight w:val="624"/>
        </w:trPr>
        <w:tc>
          <w:tcPr>
            <w:tcW w:w="3403" w:type="dxa"/>
            <w:vAlign w:val="center"/>
          </w:tcPr>
          <w:p w14:paraId="47DEFED9" w14:textId="57FAA0AA" w:rsidR="00197E85" w:rsidRPr="000E098B" w:rsidRDefault="00197E85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電話番号</w:t>
            </w:r>
          </w:p>
        </w:tc>
        <w:tc>
          <w:tcPr>
            <w:tcW w:w="7088" w:type="dxa"/>
            <w:gridSpan w:val="4"/>
            <w:vAlign w:val="center"/>
          </w:tcPr>
          <w:p w14:paraId="50E39922" w14:textId="2BA27B07" w:rsidR="00197E85" w:rsidRPr="000E098B" w:rsidRDefault="006460F1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ＴＥＬ</w:t>
            </w:r>
          </w:p>
        </w:tc>
      </w:tr>
      <w:tr w:rsidR="00197E85" w:rsidRPr="000E098B" w14:paraId="502D644B" w14:textId="77777777" w:rsidTr="00AD3E37">
        <w:trPr>
          <w:trHeight w:val="624"/>
        </w:trPr>
        <w:tc>
          <w:tcPr>
            <w:tcW w:w="3403" w:type="dxa"/>
            <w:vAlign w:val="center"/>
          </w:tcPr>
          <w:p w14:paraId="4B1C20C2" w14:textId="62535E28" w:rsidR="00197E85" w:rsidRPr="000E098B" w:rsidRDefault="00197E85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FAX番号</w:t>
            </w:r>
          </w:p>
        </w:tc>
        <w:tc>
          <w:tcPr>
            <w:tcW w:w="7088" w:type="dxa"/>
            <w:gridSpan w:val="4"/>
            <w:vAlign w:val="center"/>
          </w:tcPr>
          <w:p w14:paraId="112193BD" w14:textId="00C7ACB3" w:rsidR="00197E85" w:rsidRPr="000E098B" w:rsidRDefault="006460F1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ＦＡＸ</w:t>
            </w:r>
          </w:p>
        </w:tc>
      </w:tr>
      <w:tr w:rsidR="00197E85" w:rsidRPr="000E098B" w14:paraId="76FFBD6E" w14:textId="77777777" w:rsidTr="00AD3E37">
        <w:trPr>
          <w:trHeight w:val="624"/>
        </w:trPr>
        <w:tc>
          <w:tcPr>
            <w:tcW w:w="3403" w:type="dxa"/>
            <w:vAlign w:val="center"/>
          </w:tcPr>
          <w:p w14:paraId="786D78A5" w14:textId="674DE113" w:rsidR="00197E85" w:rsidRPr="000E098B" w:rsidRDefault="00197E85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メールアドレス</w:t>
            </w:r>
          </w:p>
        </w:tc>
        <w:tc>
          <w:tcPr>
            <w:tcW w:w="7088" w:type="dxa"/>
            <w:gridSpan w:val="4"/>
            <w:vAlign w:val="center"/>
          </w:tcPr>
          <w:p w14:paraId="1ABA4542" w14:textId="77777777" w:rsidR="00197E85" w:rsidRPr="000E098B" w:rsidRDefault="00197E85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</w:p>
        </w:tc>
      </w:tr>
      <w:tr w:rsidR="00AD3E37" w:rsidRPr="000E098B" w14:paraId="79C5D73D" w14:textId="77777777" w:rsidTr="00AD3E37">
        <w:trPr>
          <w:trHeight w:val="510"/>
        </w:trPr>
        <w:tc>
          <w:tcPr>
            <w:tcW w:w="3403" w:type="dxa"/>
            <w:vAlign w:val="center"/>
          </w:tcPr>
          <w:p w14:paraId="15344B83" w14:textId="014EB7F3" w:rsidR="00AD3E37" w:rsidRPr="000E098B" w:rsidRDefault="00AD3E37" w:rsidP="007D55B9">
            <w:pPr>
              <w:snapToGrid w:val="0"/>
              <w:rPr>
                <w:rFonts w:ascii="UD デジタル 教科書体 NP-B" w:eastAsia="UD デジタル 教科書体 NP-B" w:hAnsi="ＭＳ ゴシック" w:hint="eastAsia"/>
                <w:b/>
                <w:bCs/>
              </w:rPr>
            </w:pPr>
            <w:r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今後の連絡方法（希望）</w:t>
            </w:r>
          </w:p>
        </w:tc>
        <w:tc>
          <w:tcPr>
            <w:tcW w:w="7088" w:type="dxa"/>
            <w:gridSpan w:val="4"/>
            <w:vAlign w:val="center"/>
          </w:tcPr>
          <w:p w14:paraId="12419A36" w14:textId="458B6B49" w:rsidR="00AD3E37" w:rsidRPr="000E098B" w:rsidRDefault="00AD3E37" w:rsidP="00AD3E37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郵送　　・　　メール　 　・　FAX</w:t>
            </w:r>
          </w:p>
        </w:tc>
      </w:tr>
      <w:tr w:rsidR="004A29E2" w:rsidRPr="000E098B" w14:paraId="47DF9E62" w14:textId="77777777" w:rsidTr="00AD3E37">
        <w:trPr>
          <w:trHeight w:val="567"/>
        </w:trPr>
        <w:tc>
          <w:tcPr>
            <w:tcW w:w="3403" w:type="dxa"/>
            <w:vAlign w:val="center"/>
          </w:tcPr>
          <w:p w14:paraId="4C13179A" w14:textId="0095CF38" w:rsidR="004A29E2" w:rsidRPr="000E098B" w:rsidRDefault="004A29E2" w:rsidP="00785C9C">
            <w:pPr>
              <w:snapToGrid w:val="0"/>
              <w:spacing w:line="300" w:lineRule="exac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申込口数（寄付金）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73E7B98F" w14:textId="344EE078" w:rsidR="004A29E2" w:rsidRPr="000E098B" w:rsidRDefault="004A29E2" w:rsidP="0082628C">
            <w:pPr>
              <w:snapToGrid w:val="0"/>
              <w:spacing w:line="300" w:lineRule="exact"/>
              <w:ind w:rightChars="15" w:right="33" w:firstLineChars="547" w:firstLine="1203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口</w:t>
            </w:r>
          </w:p>
        </w:tc>
        <w:tc>
          <w:tcPr>
            <w:tcW w:w="4962" w:type="dxa"/>
            <w:gridSpan w:val="2"/>
            <w:tcBorders>
              <w:left w:val="nil"/>
            </w:tcBorders>
            <w:vAlign w:val="center"/>
          </w:tcPr>
          <w:p w14:paraId="60B47293" w14:textId="77777777" w:rsidR="00DD1532" w:rsidRPr="000E098B" w:rsidRDefault="004A29E2" w:rsidP="0082628C">
            <w:pPr>
              <w:snapToGrid w:val="0"/>
              <w:spacing w:line="300" w:lineRule="exact"/>
              <w:ind w:rightChars="15" w:right="33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※口数に応じて、トイレクーポン</w:t>
            </w:r>
          </w:p>
          <w:p w14:paraId="137D457E" w14:textId="57C2A157" w:rsidR="004A29E2" w:rsidRPr="000E098B" w:rsidRDefault="004A29E2" w:rsidP="0082628C">
            <w:pPr>
              <w:snapToGrid w:val="0"/>
              <w:spacing w:line="300" w:lineRule="exact"/>
              <w:ind w:rightChars="15" w:right="33" w:firstLineChars="100" w:firstLine="220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（12枚綴り）１セットを返礼します</w:t>
            </w:r>
          </w:p>
        </w:tc>
      </w:tr>
      <w:tr w:rsidR="00197E85" w:rsidRPr="000E098B" w14:paraId="0053EF20" w14:textId="77777777" w:rsidTr="00AD3E37">
        <w:trPr>
          <w:trHeight w:val="567"/>
        </w:trPr>
        <w:tc>
          <w:tcPr>
            <w:tcW w:w="3403" w:type="dxa"/>
            <w:vAlign w:val="center"/>
          </w:tcPr>
          <w:p w14:paraId="7E720960" w14:textId="77777777" w:rsidR="00197E85" w:rsidRPr="000E098B" w:rsidRDefault="00197E85" w:rsidP="0082628C">
            <w:pPr>
              <w:snapToGrid w:val="0"/>
              <w:spacing w:line="300" w:lineRule="exac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請求書の有無</w:t>
            </w:r>
          </w:p>
          <w:p w14:paraId="652DC835" w14:textId="3839A9DA" w:rsidR="00197E85" w:rsidRPr="000E098B" w:rsidRDefault="006460F1" w:rsidP="0082628C">
            <w:pPr>
              <w:snapToGrid w:val="0"/>
              <w:spacing w:line="240" w:lineRule="exact"/>
              <w:ind w:left="167" w:hangingChars="93" w:hanging="167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  <w:sz w:val="18"/>
                <w:szCs w:val="18"/>
              </w:rPr>
              <w:t>※</w:t>
            </w:r>
            <w:r w:rsidR="00197E85" w:rsidRPr="000E098B">
              <w:rPr>
                <w:rFonts w:ascii="UD デジタル 教科書体 NP-B" w:eastAsia="UD デジタル 教科書体 NP-B" w:hAnsi="ＭＳ ゴシック" w:hint="eastAsia"/>
                <w:b/>
                <w:bCs/>
                <w:sz w:val="18"/>
                <w:szCs w:val="18"/>
              </w:rPr>
              <w:t>原則月ごとに発行します</w:t>
            </w:r>
          </w:p>
        </w:tc>
        <w:tc>
          <w:tcPr>
            <w:tcW w:w="7088" w:type="dxa"/>
            <w:gridSpan w:val="4"/>
            <w:vAlign w:val="center"/>
          </w:tcPr>
          <w:p w14:paraId="286686F3" w14:textId="3615FCEC" w:rsidR="00197E85" w:rsidRPr="000E098B" w:rsidRDefault="004A29E2" w:rsidP="0082628C">
            <w:pPr>
              <w:snapToGrid w:val="0"/>
              <w:spacing w:line="300" w:lineRule="exact"/>
              <w:jc w:val="center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早急に必要　</w:t>
            </w:r>
            <w:r w:rsidR="00B95DA6"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</w:t>
            </w: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・</w:t>
            </w:r>
            <w:r w:rsidR="00B95DA6"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</w:t>
            </w: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必要</w:t>
            </w:r>
            <w:r w:rsidR="00B95DA6"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</w:t>
            </w: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・</w:t>
            </w:r>
            <w:r w:rsidR="00B95DA6"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</w:t>
            </w: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不要</w:t>
            </w:r>
          </w:p>
        </w:tc>
      </w:tr>
      <w:tr w:rsidR="00197E85" w:rsidRPr="000E098B" w14:paraId="5FC5EC76" w14:textId="77777777" w:rsidTr="00AD3E37">
        <w:trPr>
          <w:trHeight w:val="567"/>
        </w:trPr>
        <w:tc>
          <w:tcPr>
            <w:tcW w:w="3403" w:type="dxa"/>
            <w:vAlign w:val="center"/>
          </w:tcPr>
          <w:p w14:paraId="3C8A522F" w14:textId="77777777" w:rsidR="00197E85" w:rsidRPr="000E098B" w:rsidRDefault="00197E85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振込口座の宛名</w:t>
            </w:r>
          </w:p>
          <w:p w14:paraId="2F093FBF" w14:textId="27344B81" w:rsidR="0082628C" w:rsidRPr="000E098B" w:rsidRDefault="0082628C" w:rsidP="0082628C">
            <w:pPr>
              <w:snapToGrid w:val="0"/>
              <w:spacing w:line="240" w:lineRule="exac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  <w:sz w:val="18"/>
                <w:szCs w:val="18"/>
              </w:rPr>
              <w:t>※申込名と異なる場合に記入</w:t>
            </w:r>
          </w:p>
        </w:tc>
        <w:tc>
          <w:tcPr>
            <w:tcW w:w="7088" w:type="dxa"/>
            <w:gridSpan w:val="4"/>
            <w:vAlign w:val="center"/>
          </w:tcPr>
          <w:p w14:paraId="10DF40CF" w14:textId="61F3E893" w:rsidR="007D55B9" w:rsidRPr="000E098B" w:rsidRDefault="007D55B9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　　　　　　　　　　　　</w:t>
            </w:r>
          </w:p>
        </w:tc>
      </w:tr>
      <w:tr w:rsidR="00F64554" w:rsidRPr="000E098B" w14:paraId="64812C06" w14:textId="77777777" w:rsidTr="00AD3E37">
        <w:trPr>
          <w:trHeight w:val="567"/>
        </w:trPr>
        <w:tc>
          <w:tcPr>
            <w:tcW w:w="3403" w:type="dxa"/>
            <w:vAlign w:val="center"/>
          </w:tcPr>
          <w:p w14:paraId="32418A6F" w14:textId="77777777" w:rsidR="00F64554" w:rsidRPr="000E098B" w:rsidRDefault="00F64554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今後のご案内について</w:t>
            </w:r>
          </w:p>
          <w:p w14:paraId="0DC4FD89" w14:textId="3D6C7689" w:rsidR="00F64554" w:rsidRPr="000E098B" w:rsidRDefault="00F64554" w:rsidP="00F64554">
            <w:pPr>
              <w:snapToGrid w:val="0"/>
              <w:ind w:left="167" w:hangingChars="93" w:hanging="167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  <w:sz w:val="18"/>
                <w:szCs w:val="18"/>
              </w:rPr>
              <w:t>※1年ごとに事務局より継続登録のご案内をいたします</w:t>
            </w:r>
          </w:p>
        </w:tc>
        <w:tc>
          <w:tcPr>
            <w:tcW w:w="7088" w:type="dxa"/>
            <w:gridSpan w:val="4"/>
            <w:vAlign w:val="center"/>
          </w:tcPr>
          <w:p w14:paraId="593F17CE" w14:textId="5DE6EC93" w:rsidR="00F64554" w:rsidRPr="000E098B" w:rsidRDefault="00DB43D1" w:rsidP="00F64554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メールで</w:t>
            </w:r>
            <w:r w:rsidR="00F64554"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希望する</w:t>
            </w: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 </w:t>
            </w:r>
            <w:r w:rsidR="00F64554"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・</w:t>
            </w: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 郵送で希望する ・ </w:t>
            </w:r>
            <w:r w:rsidR="00F64554"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希望しない</w:t>
            </w:r>
          </w:p>
        </w:tc>
      </w:tr>
      <w:tr w:rsidR="0082628C" w:rsidRPr="000E098B" w14:paraId="24AF9392" w14:textId="77777777" w:rsidTr="00AD3E37">
        <w:trPr>
          <w:trHeight w:val="964"/>
        </w:trPr>
        <w:tc>
          <w:tcPr>
            <w:tcW w:w="3403" w:type="dxa"/>
            <w:vAlign w:val="center"/>
          </w:tcPr>
          <w:p w14:paraId="17C60B64" w14:textId="34B22DB5" w:rsidR="0082628C" w:rsidRPr="000E098B" w:rsidRDefault="0082628C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その他（備考）</w:t>
            </w:r>
          </w:p>
        </w:tc>
        <w:tc>
          <w:tcPr>
            <w:tcW w:w="7088" w:type="dxa"/>
            <w:gridSpan w:val="4"/>
            <w:vAlign w:val="center"/>
          </w:tcPr>
          <w:p w14:paraId="23AFA73D" w14:textId="77777777" w:rsidR="0082628C" w:rsidRPr="000E098B" w:rsidRDefault="0082628C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</w:p>
        </w:tc>
      </w:tr>
      <w:tr w:rsidR="00E74FEE" w:rsidRPr="000E098B" w14:paraId="09DD6400" w14:textId="77777777" w:rsidTr="00AD3E37">
        <w:tc>
          <w:tcPr>
            <w:tcW w:w="10491" w:type="dxa"/>
            <w:gridSpan w:val="5"/>
            <w:shd w:val="clear" w:color="auto" w:fill="D9D9D9" w:themeFill="background1" w:themeFillShade="D9"/>
          </w:tcPr>
          <w:p w14:paraId="0E451771" w14:textId="77777777" w:rsidR="000E098B" w:rsidRDefault="00E74FEE" w:rsidP="000E098B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【 登録者の掲載について 】</w:t>
            </w:r>
          </w:p>
          <w:p w14:paraId="3B11FE74" w14:textId="7A2A3D9E" w:rsidR="000E098B" w:rsidRPr="000E098B" w:rsidRDefault="000E098B" w:rsidP="000E6F6A">
            <w:pPr>
              <w:snapToGrid w:val="0"/>
              <w:spacing w:line="280" w:lineRule="exact"/>
              <w:ind w:firstLineChars="100" w:firstLine="220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申込名を、石鎚山公衆トイレ休憩所内やＰＲパンフレット等(団体のみ</w:t>
            </w:r>
            <w:r w:rsidRPr="000E098B">
              <w:rPr>
                <w:rFonts w:ascii="UD デジタル 教科書体 NP-B" w:eastAsia="UD デジタル 教科書体 NP-B" w:hAnsi="ＭＳ ゴシック"/>
                <w:b/>
                <w:bCs/>
              </w:rPr>
              <w:t>)</w:t>
            </w: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に掲載いたします。</w:t>
            </w:r>
          </w:p>
          <w:p w14:paraId="3C5B8128" w14:textId="3994C5F7" w:rsidR="000E098B" w:rsidRPr="00AD3E37" w:rsidRDefault="000E098B" w:rsidP="000E098B">
            <w:pPr>
              <w:snapToGrid w:val="0"/>
              <w:spacing w:line="280" w:lineRule="exact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AD3E37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〇休憩所内壁面に掲示する掲示板の仕様等（予定）】</w:t>
            </w:r>
          </w:p>
          <w:p w14:paraId="1D76AD48" w14:textId="1B7B5ED6" w:rsidR="000E098B" w:rsidRPr="00AD3E37" w:rsidRDefault="000E098B" w:rsidP="000E098B">
            <w:pPr>
              <w:snapToGrid w:val="0"/>
              <w:spacing w:line="280" w:lineRule="exact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AD3E37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・寸法：横約</w:t>
            </w:r>
            <w:r w:rsidRPr="00AD3E37">
              <w:rPr>
                <w:rFonts w:ascii="UD デジタル 教科書体 NP-B" w:eastAsia="UD デジタル 教科書体 NP-B" w:hAnsi="ＭＳ ゴシック"/>
                <w:b/>
                <w:bCs/>
              </w:rPr>
              <w:t>21ｃｍ</w:t>
            </w:r>
            <w:r w:rsidRPr="00AD3E37">
              <w:rPr>
                <w:rFonts w:ascii="UD デジタル 教科書体 NP-B" w:eastAsia="UD デジタル 教科書体 NP-B" w:hAnsi="ＭＳ ゴシック"/>
                <w:b/>
                <w:bCs/>
              </w:rPr>
              <w:t>×</w:t>
            </w:r>
            <w:r w:rsidRPr="00AD3E37">
              <w:rPr>
                <w:rFonts w:ascii="UD デジタル 教科書体 NP-B" w:eastAsia="UD デジタル 教科書体 NP-B" w:hAnsi="ＭＳ ゴシック"/>
                <w:b/>
                <w:bCs/>
              </w:rPr>
              <w:t>縦約10ｃｍ～（</w:t>
            </w:r>
            <w:r w:rsidRPr="00AD3E37">
              <w:rPr>
                <w:rFonts w:ascii="UD デジタル 教科書体 NP-B" w:eastAsia="UD デジタル 教科書体 NP-B" w:hAnsi="ＭＳ ゴシック"/>
                <w:b/>
                <w:bCs/>
              </w:rPr>
              <w:t>※</w:t>
            </w:r>
            <w:r w:rsidRPr="00AD3E37">
              <w:rPr>
                <w:rFonts w:ascii="UD デジタル 教科書体 NP-B" w:eastAsia="UD デジタル 教科書体 NP-B" w:hAnsi="ＭＳ ゴシック"/>
                <w:b/>
                <w:bCs/>
              </w:rPr>
              <w:t>1口につき約10cm）</w:t>
            </w:r>
          </w:p>
          <w:p w14:paraId="6CE25D26" w14:textId="77777777" w:rsidR="000E098B" w:rsidRPr="00AD3E37" w:rsidRDefault="000E098B" w:rsidP="000E098B">
            <w:pPr>
              <w:snapToGrid w:val="0"/>
              <w:spacing w:line="280" w:lineRule="exact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AD3E37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・材質：耐水紙（ラミネート加工）</w:t>
            </w:r>
          </w:p>
          <w:p w14:paraId="14AB475C" w14:textId="431C6B46" w:rsidR="00E74FEE" w:rsidRPr="000E098B" w:rsidRDefault="000E098B" w:rsidP="000E098B">
            <w:pPr>
              <w:snapToGrid w:val="0"/>
              <w:spacing w:line="280" w:lineRule="exact"/>
              <w:jc w:val="left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AD3E37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　・掲示期間：</w:t>
            </w:r>
            <w:r w:rsidRPr="00AD3E37">
              <w:rPr>
                <w:rFonts w:ascii="UD デジタル 教科書体 NP-B" w:eastAsia="UD デジタル 教科書体 NP-B" w:hAnsi="ＭＳ ゴシック"/>
                <w:b/>
                <w:bCs/>
              </w:rPr>
              <w:t>1年間</w:t>
            </w:r>
          </w:p>
        </w:tc>
      </w:tr>
      <w:tr w:rsidR="007D55B9" w:rsidRPr="000E098B" w14:paraId="7B626BFC" w14:textId="77777777" w:rsidTr="00AD3E37">
        <w:tc>
          <w:tcPr>
            <w:tcW w:w="5104" w:type="dxa"/>
            <w:gridSpan w:val="2"/>
          </w:tcPr>
          <w:p w14:paraId="115DE96B" w14:textId="1B04A74B" w:rsidR="007D55B9" w:rsidRPr="000E098B" w:rsidRDefault="006460F1" w:rsidP="007D55B9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石鎚山公衆トイレ休憩所の氏名・団体名掲示</w:t>
            </w:r>
          </w:p>
          <w:p w14:paraId="1EBD9675" w14:textId="031536E3" w:rsidR="006460F1" w:rsidRPr="000E098B" w:rsidRDefault="006460F1" w:rsidP="00AD3E37">
            <w:pPr>
              <w:snapToGrid w:val="0"/>
              <w:spacing w:line="200" w:lineRule="exact"/>
              <w:ind w:left="167" w:hangingChars="93" w:hanging="167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  <w:sz w:val="18"/>
                <w:szCs w:val="18"/>
              </w:rPr>
              <w:t>※申込年度の10月末までに入金いただいた方に限ります</w:t>
            </w:r>
          </w:p>
        </w:tc>
        <w:tc>
          <w:tcPr>
            <w:tcW w:w="5387" w:type="dxa"/>
            <w:gridSpan w:val="3"/>
            <w:vAlign w:val="center"/>
          </w:tcPr>
          <w:p w14:paraId="6A41DA59" w14:textId="57896EF9" w:rsidR="007D55B9" w:rsidRPr="000E098B" w:rsidRDefault="00E74FEE" w:rsidP="00E74FEE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希望する　・　希望しない</w:t>
            </w:r>
          </w:p>
        </w:tc>
      </w:tr>
      <w:tr w:rsidR="007D55B9" w:rsidRPr="000E098B" w14:paraId="461F70E4" w14:textId="77777777" w:rsidTr="00AD3E37">
        <w:trPr>
          <w:trHeight w:val="850"/>
        </w:trPr>
        <w:tc>
          <w:tcPr>
            <w:tcW w:w="5104" w:type="dxa"/>
            <w:gridSpan w:val="2"/>
            <w:vAlign w:val="center"/>
          </w:tcPr>
          <w:p w14:paraId="20DB2971" w14:textId="77777777" w:rsidR="00E74FEE" w:rsidRDefault="000E098B" w:rsidP="000E098B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掲示物の指定について（団体のみ）</w:t>
            </w:r>
          </w:p>
          <w:p w14:paraId="09D592B8" w14:textId="7A80D760" w:rsidR="000E098B" w:rsidRPr="000E098B" w:rsidRDefault="000E098B" w:rsidP="000E098B">
            <w:pPr>
              <w:snapToGrid w:val="0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  <w:sz w:val="18"/>
                <w:szCs w:val="18"/>
              </w:rPr>
              <w:t>※指定なしの場合は、申込名を統一様式で掲示します</w:t>
            </w:r>
          </w:p>
        </w:tc>
        <w:tc>
          <w:tcPr>
            <w:tcW w:w="5387" w:type="dxa"/>
            <w:gridSpan w:val="3"/>
            <w:vAlign w:val="center"/>
          </w:tcPr>
          <w:p w14:paraId="1742716A" w14:textId="08521E83" w:rsidR="007D55B9" w:rsidRDefault="000E098B" w:rsidP="000E6F6A">
            <w:pPr>
              <w:snapToGrid w:val="0"/>
              <w:ind w:leftChars="-51" w:hangingChars="51" w:hanging="112"/>
              <w:jc w:val="center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デザイン指定あり</w:t>
            </w:r>
            <w:r w:rsidR="000E6F6A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 </w:t>
            </w:r>
            <w:r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・</w:t>
            </w:r>
            <w:r w:rsidR="000E6F6A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 </w:t>
            </w:r>
            <w:r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ロゴ指定あり</w:t>
            </w:r>
            <w:r w:rsidR="000E6F6A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 </w:t>
            </w:r>
            <w:r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・</w:t>
            </w:r>
            <w:r w:rsidR="000E6F6A"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 xml:space="preserve"> </w:t>
            </w:r>
            <w:r>
              <w:rPr>
                <w:rFonts w:ascii="UD デジタル 教科書体 NP-B" w:eastAsia="UD デジタル 教科書体 NP-B" w:hAnsi="ＭＳ ゴシック" w:hint="eastAsia"/>
                <w:b/>
                <w:bCs/>
              </w:rPr>
              <w:t>指定なし</w:t>
            </w:r>
          </w:p>
          <w:p w14:paraId="616A4D2C" w14:textId="53A51B3F" w:rsidR="000E098B" w:rsidRPr="000E098B" w:rsidRDefault="000E098B" w:rsidP="00E74FEE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b/>
                <w:bCs/>
              </w:rPr>
            </w:pPr>
            <w:r w:rsidRPr="000E098B">
              <w:rPr>
                <w:rFonts w:ascii="UD デジタル 教科書体 NP-B" w:eastAsia="UD デジタル 教科書体 NP-B" w:hAnsi="ＭＳ ゴシック" w:hint="eastAsia"/>
                <w:b/>
                <w:bCs/>
                <w:sz w:val="18"/>
                <w:szCs w:val="18"/>
              </w:rPr>
              <w:t>（指定がある場合は後日データ提供をご依頼します）</w:t>
            </w:r>
          </w:p>
        </w:tc>
      </w:tr>
    </w:tbl>
    <w:p w14:paraId="4D5B95D6" w14:textId="50AB18A5" w:rsidR="004A29E2" w:rsidRPr="000E098B" w:rsidRDefault="004A29E2" w:rsidP="000E6F6A">
      <w:pPr>
        <w:snapToGrid w:val="0"/>
        <w:spacing w:line="180" w:lineRule="exact"/>
        <w:ind w:rightChars="-65" w:right="-143"/>
        <w:rPr>
          <w:rFonts w:ascii="UD デジタル 教科書体 NP-B" w:eastAsia="UD デジタル 教科書体 NP-B" w:hAnsi="ＭＳ ゴシック"/>
          <w:b/>
          <w:bCs/>
        </w:rPr>
      </w:pPr>
    </w:p>
    <w:sectPr w:rsidR="004A29E2" w:rsidRPr="000E098B" w:rsidSect="000E6F6A">
      <w:pgSz w:w="11906" w:h="16838"/>
      <w:pgMar w:top="680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57"/>
    <w:rsid w:val="000E098B"/>
    <w:rsid w:val="000E6F6A"/>
    <w:rsid w:val="00197E85"/>
    <w:rsid w:val="001D2753"/>
    <w:rsid w:val="00253E56"/>
    <w:rsid w:val="004A29E2"/>
    <w:rsid w:val="006460F1"/>
    <w:rsid w:val="00785C9C"/>
    <w:rsid w:val="007D55B9"/>
    <w:rsid w:val="0082628C"/>
    <w:rsid w:val="00882B78"/>
    <w:rsid w:val="00A6745A"/>
    <w:rsid w:val="00A96057"/>
    <w:rsid w:val="00AD3E37"/>
    <w:rsid w:val="00B95DA6"/>
    <w:rsid w:val="00BC3982"/>
    <w:rsid w:val="00DB43D1"/>
    <w:rsid w:val="00DD1532"/>
    <w:rsid w:val="00E74FEE"/>
    <w:rsid w:val="00F13B41"/>
    <w:rsid w:val="00F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C351F"/>
  <w15:chartTrackingRefBased/>
  <w15:docId w15:val="{59BC1A9B-EF1F-4754-BD50-8F75D4B6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2628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2628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2628C"/>
  </w:style>
  <w:style w:type="paragraph" w:styleId="a7">
    <w:name w:val="annotation subject"/>
    <w:basedOn w:val="a5"/>
    <w:next w:val="a5"/>
    <w:link w:val="a8"/>
    <w:uiPriority w:val="99"/>
    <w:semiHidden/>
    <w:unhideWhenUsed/>
    <w:rsid w:val="0082628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26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矢原　康平</dc:creator>
  <cp:keywords/>
  <dc:description/>
  <cp:lastModifiedBy>矢原　康平</cp:lastModifiedBy>
  <cp:revision>13</cp:revision>
  <dcterms:created xsi:type="dcterms:W3CDTF">2024-02-28T00:35:00Z</dcterms:created>
  <dcterms:modified xsi:type="dcterms:W3CDTF">2024-02-28T02:56:00Z</dcterms:modified>
</cp:coreProperties>
</file>